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A1" w:rsidRPr="002371A1" w:rsidRDefault="007F5A58" w:rsidP="007F5A58">
      <w:pPr>
        <w:rPr>
          <w:rFonts w:ascii="ＭＳ ゴシック" w:eastAsia="ＭＳ ゴシック" w:hAnsi="ＭＳ ゴシック" w:cs="Times New Roman"/>
          <w:snapToGrid w:val="0"/>
        </w:rPr>
      </w:pPr>
      <w:bookmarkStart w:id="0" w:name="_GoBack"/>
      <w:bookmarkEnd w:id="0"/>
      <w:r w:rsidRPr="002371A1">
        <w:rPr>
          <w:rFonts w:ascii="ＭＳ ゴシック" w:eastAsia="ＭＳ ゴシック" w:hAnsi="ＭＳ ゴシック" w:cs="ＭＳ ゴシック" w:hint="eastAsia"/>
          <w:snapToGrid w:val="0"/>
        </w:rPr>
        <w:t>別記第</w:t>
      </w:r>
      <w:r w:rsidR="008F16E1">
        <w:rPr>
          <w:rFonts w:ascii="ＭＳ ゴシック" w:eastAsia="ＭＳ ゴシック" w:hAnsi="ＭＳ ゴシック" w:cs="ＭＳ ゴシック" w:hint="eastAsia"/>
          <w:snapToGrid w:val="0"/>
        </w:rPr>
        <w:t>４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号様式（第</w:t>
      </w:r>
      <w:r w:rsidR="008F16E1">
        <w:rPr>
          <w:rFonts w:ascii="ＭＳ ゴシック" w:eastAsia="ＭＳ ゴシック" w:hAnsi="ＭＳ ゴシック" w:cs="ＭＳ ゴシック" w:hint="eastAsia"/>
          <w:snapToGrid w:val="0"/>
        </w:rPr>
        <w:t>７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条関係）</w:t>
      </w:r>
    </w:p>
    <w:p w:rsidR="007F5A58" w:rsidRPr="002371A1" w:rsidRDefault="007F5A58" w:rsidP="007F5A58">
      <w:pPr>
        <w:jc w:val="center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変　</w:t>
      </w:r>
      <w:r w:rsidRPr="002371A1">
        <w:rPr>
          <w:rFonts w:ascii="ＭＳ ゴシック" w:eastAsia="ＭＳ ゴシック" w:hAnsi="ＭＳ ゴシック" w:cs="ＭＳ ゴシック"/>
          <w:snapToGrid w:val="0"/>
        </w:rPr>
        <w:t xml:space="preserve"> 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更</w:t>
      </w:r>
      <w:r w:rsidR="00C95323"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</w:t>
      </w:r>
      <w:r w:rsidR="00C95323" w:rsidRPr="002371A1">
        <w:rPr>
          <w:rFonts w:ascii="ＭＳ ゴシック" w:eastAsia="ＭＳ ゴシック" w:hAnsi="ＭＳ ゴシック" w:cs="ＭＳ ゴシック"/>
          <w:snapToGrid w:val="0"/>
        </w:rPr>
        <w:t xml:space="preserve"> 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届　</w:t>
      </w:r>
      <w:r w:rsidRPr="002371A1">
        <w:rPr>
          <w:rFonts w:ascii="ＭＳ ゴシック" w:eastAsia="ＭＳ ゴシック" w:hAnsi="ＭＳ ゴシック" w:cs="ＭＳ ゴシック"/>
          <w:snapToGrid w:val="0"/>
        </w:rPr>
        <w:t xml:space="preserve"> 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出　</w:t>
      </w:r>
      <w:r w:rsidR="00C95323" w:rsidRPr="002371A1">
        <w:rPr>
          <w:rFonts w:ascii="ＭＳ ゴシック" w:eastAsia="ＭＳ ゴシック" w:hAnsi="ＭＳ ゴシック" w:cs="ＭＳ ゴシック"/>
          <w:snapToGrid w:val="0"/>
        </w:rPr>
        <w:t xml:space="preserve"> 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書</w:t>
      </w:r>
    </w:p>
    <w:p w:rsidR="00C02CA1" w:rsidRPr="002371A1" w:rsidRDefault="00C02CA1">
      <w:pPr>
        <w:jc w:val="right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年　　月　　日　</w:t>
      </w:r>
    </w:p>
    <w:p w:rsidR="00C02CA1" w:rsidRPr="002371A1" w:rsidRDefault="007F5A58">
      <w:pPr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</w:t>
      </w:r>
      <w:r w:rsidR="007D2140">
        <w:rPr>
          <w:rFonts w:ascii="ＭＳ ゴシック" w:eastAsia="ＭＳ ゴシック" w:hAnsi="ＭＳ ゴシック" w:cs="ＭＳ ゴシック" w:hint="eastAsia"/>
          <w:snapToGrid w:val="0"/>
        </w:rPr>
        <w:t>日高町長</w:t>
      </w:r>
      <w:r w:rsidR="00C02CA1"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様</w:t>
      </w:r>
    </w:p>
    <w:p w:rsidR="00870BED" w:rsidRPr="002371A1" w:rsidRDefault="00870BED" w:rsidP="00870BED">
      <w:pPr>
        <w:ind w:right="-1"/>
        <w:jc w:val="center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/>
          <w:snapToGrid w:val="0"/>
        </w:rPr>
        <w:t xml:space="preserve">                                </w:t>
      </w:r>
      <w:r w:rsidR="00505C68" w:rsidRPr="002371A1">
        <w:rPr>
          <w:rFonts w:ascii="ＭＳ ゴシック" w:eastAsia="ＭＳ ゴシック" w:hAnsi="ＭＳ ゴシック" w:cs="ＭＳ ゴシック"/>
          <w:snapToGrid w:val="0"/>
        </w:rPr>
        <w:t xml:space="preserve"> </w:t>
      </w:r>
      <w:r w:rsidR="00C02CA1"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住　所　</w:t>
      </w:r>
      <w:r w:rsidR="00B55FE8"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　　　　</w:t>
      </w:r>
      <w:r w:rsidR="00B55FE8"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　　</w:t>
      </w:r>
      <w:r w:rsidR="00C02CA1"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　　　　　　　　　　</w:t>
      </w:r>
    </w:p>
    <w:p w:rsidR="00C02CA1" w:rsidRPr="002371A1" w:rsidRDefault="00870BED" w:rsidP="00870BED">
      <w:pPr>
        <w:ind w:right="-1"/>
        <w:jc w:val="center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/>
          <w:snapToGrid w:val="0"/>
        </w:rPr>
        <w:t xml:space="preserve">                                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</w:t>
      </w:r>
      <w:r w:rsidRPr="002371A1">
        <w:rPr>
          <w:rFonts w:ascii="ＭＳ ゴシック" w:eastAsia="ＭＳ ゴシック" w:hAnsi="ＭＳ ゴシック" w:cs="ＭＳ ゴシック"/>
          <w:snapToGrid w:val="0"/>
        </w:rPr>
        <w:t xml:space="preserve"> </w:t>
      </w:r>
      <w:r w:rsidR="00C02CA1" w:rsidRPr="002371A1">
        <w:rPr>
          <w:rFonts w:ascii="ＭＳ ゴシック" w:eastAsia="ＭＳ ゴシック" w:hAnsi="ＭＳ ゴシック" w:cs="ＭＳ ゴシック" w:hint="eastAsia"/>
          <w:snapToGrid w:val="0"/>
        </w:rPr>
        <w:t>氏　名</w:t>
      </w:r>
      <w:r w:rsidR="00B55FE8"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　　　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　　　　　　　</w:t>
      </w:r>
      <w:r w:rsidR="00C02CA1"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　　　　　　　</w:t>
      </w:r>
      <w:r w:rsidR="00C02CA1" w:rsidRPr="002371A1">
        <w:rPr>
          <w:rFonts w:ascii="ＭＳ ゴシック" w:eastAsia="ＭＳ ゴシック" w:hAnsi="ＭＳ ゴシック" w:cs="ＭＳ ゴシック"/>
          <w:snapToGrid w:val="0"/>
        </w:rPr>
        <w:fldChar w:fldCharType="begin"/>
      </w:r>
      <w:r w:rsidR="00C02CA1" w:rsidRPr="002371A1">
        <w:rPr>
          <w:rFonts w:ascii="ＭＳ ゴシック" w:eastAsia="ＭＳ ゴシック" w:hAnsi="ＭＳ ゴシック" w:cs="ＭＳ ゴシック"/>
          <w:snapToGrid w:val="0"/>
        </w:rPr>
        <w:instrText xml:space="preserve"> eq \o (</w:instrText>
      </w:r>
      <w:r w:rsidR="00C02CA1" w:rsidRPr="002371A1">
        <w:rPr>
          <w:rFonts w:ascii="ＭＳ ゴシック" w:eastAsia="ＭＳ ゴシック" w:hAnsi="ＭＳ ゴシック" w:cs="ＭＳ ゴシック" w:hint="eastAsia"/>
          <w:snapToGrid w:val="0"/>
        </w:rPr>
        <w:instrText>◯</w:instrText>
      </w:r>
      <w:r w:rsidR="00C02CA1" w:rsidRPr="002371A1">
        <w:rPr>
          <w:rFonts w:ascii="ＭＳ ゴシック" w:eastAsia="ＭＳ ゴシック" w:hAnsi="ＭＳ ゴシック" w:cs="ＭＳ ゴシック"/>
          <w:snapToGrid w:val="0"/>
        </w:rPr>
        <w:instrText>,</w:instrText>
      </w:r>
      <w:r w:rsidR="00C02CA1" w:rsidRPr="002371A1">
        <w:rPr>
          <w:rFonts w:ascii="ＭＳ ゴシック" w:eastAsia="ＭＳ ゴシック" w:hAnsi="ＭＳ ゴシック" w:cs="ＭＳ ゴシック" w:hint="eastAsia"/>
          <w:snapToGrid w:val="0"/>
          <w:sz w:val="16"/>
          <w:szCs w:val="16"/>
        </w:rPr>
        <w:instrText>印</w:instrText>
      </w:r>
      <w:r w:rsidR="00C02CA1" w:rsidRPr="002371A1">
        <w:rPr>
          <w:rFonts w:ascii="ＭＳ ゴシック" w:eastAsia="ＭＳ ゴシック" w:hAnsi="ＭＳ ゴシック" w:cs="ＭＳ ゴシック"/>
          <w:snapToGrid w:val="0"/>
        </w:rPr>
        <w:instrText>)</w:instrText>
      </w:r>
      <w:r w:rsidR="00C02CA1" w:rsidRPr="002371A1">
        <w:rPr>
          <w:rFonts w:ascii="ＭＳ ゴシック" w:eastAsia="ＭＳ ゴシック" w:hAnsi="ＭＳ ゴシック" w:cs="ＭＳ ゴシック"/>
          <w:snapToGrid w:val="0"/>
        </w:rPr>
        <w:fldChar w:fldCharType="end"/>
      </w:r>
      <w:r w:rsidR="00C02CA1" w:rsidRPr="002371A1">
        <w:rPr>
          <w:rFonts w:ascii="ＭＳ ゴシック" w:eastAsia="ＭＳ ゴシック" w:hAnsi="ＭＳ ゴシック" w:cs="ＭＳ ゴシック" w:hint="eastAsia"/>
          <w:snapToGrid w:val="0"/>
          <w:vanish/>
        </w:rPr>
        <w:t>印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</w:t>
      </w:r>
    </w:p>
    <w:p w:rsidR="00E40FD3" w:rsidRPr="002371A1" w:rsidRDefault="0088751D" w:rsidP="00E40FD3">
      <w:pPr>
        <w:spacing w:line="260" w:lineRule="exact"/>
        <w:rPr>
          <w:rFonts w:ascii="ＭＳ ゴシック" w:eastAsia="ＭＳ ゴシック" w:hAnsi="ＭＳ ゴシック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64770</wp:posOffset>
                </wp:positionV>
                <wp:extent cx="2696210" cy="2457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2457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705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2.3pt;margin-top:5.1pt;width:212.3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505C68"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　　　　　　　　　　　　　　　　　　　　</w:t>
      </w:r>
      <w:r w:rsidR="00E40FD3" w:rsidRPr="002371A1">
        <w:rPr>
          <w:rFonts w:ascii="ＭＳ ゴシック" w:eastAsia="ＭＳ ゴシック" w:hAnsi="ＭＳ ゴシック" w:cs="ＭＳ ゴシック" w:hint="eastAsia"/>
          <w:snapToGrid w:val="0"/>
        </w:rPr>
        <w:t>法人にあっては、主たる事務所の所</w:t>
      </w:r>
      <w:r w:rsidR="00505C68" w:rsidRPr="002371A1">
        <w:rPr>
          <w:rFonts w:ascii="ＭＳ ゴシック" w:eastAsia="ＭＳ ゴシック" w:hAnsi="ＭＳ ゴシック" w:cs="ＭＳ ゴシック" w:hint="eastAsia"/>
          <w:snapToGrid w:val="0"/>
        </w:rPr>
        <w:t>在地</w:t>
      </w:r>
    </w:p>
    <w:p w:rsidR="00E40FD3" w:rsidRPr="002371A1" w:rsidRDefault="00E40FD3" w:rsidP="00505C68">
      <w:pPr>
        <w:spacing w:line="260" w:lineRule="exact"/>
        <w:ind w:firstLineChars="2303" w:firstLine="4444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>並びに名称及び代表者の氏名</w:t>
      </w:r>
    </w:p>
    <w:p w:rsidR="00C02CA1" w:rsidRPr="002371A1" w:rsidRDefault="00C02CA1">
      <w:pPr>
        <w:ind w:left="210"/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介護保険法第</w:t>
      </w:r>
      <w:r w:rsidR="003A541D" w:rsidRPr="002371A1">
        <w:rPr>
          <w:rFonts w:ascii="ＭＳ ゴシック" w:eastAsia="ＭＳ ゴシック" w:hAnsi="ＭＳ ゴシック" w:cs="ＭＳ ゴシック"/>
          <w:snapToGrid w:val="0"/>
        </w:rPr>
        <w:t>75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条</w:t>
      </w:r>
      <w:r w:rsidR="008B224D">
        <w:rPr>
          <w:rFonts w:ascii="ＭＳ ゴシック" w:eastAsia="ＭＳ ゴシック" w:hAnsi="ＭＳ ゴシック" w:cs="ＭＳ ゴシック" w:hint="eastAsia"/>
          <w:snapToGrid w:val="0"/>
        </w:rPr>
        <w:t>第１項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（第</w:t>
      </w:r>
      <w:r w:rsidR="003A541D" w:rsidRPr="002371A1">
        <w:rPr>
          <w:rFonts w:ascii="ＭＳ ゴシック" w:eastAsia="ＭＳ ゴシック" w:hAnsi="ＭＳ ゴシック" w:cs="ＭＳ ゴシック"/>
          <w:snapToGrid w:val="0"/>
        </w:rPr>
        <w:t>82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条</w:t>
      </w:r>
      <w:r w:rsidR="008B224D">
        <w:rPr>
          <w:rFonts w:ascii="ＭＳ ゴシック" w:eastAsia="ＭＳ ゴシック" w:hAnsi="ＭＳ ゴシック" w:cs="ＭＳ ゴシック" w:hint="eastAsia"/>
          <w:snapToGrid w:val="0"/>
        </w:rPr>
        <w:t>第１項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・第</w:t>
      </w:r>
      <w:r w:rsidR="003A541D" w:rsidRPr="002371A1">
        <w:rPr>
          <w:rFonts w:ascii="ＭＳ ゴシック" w:eastAsia="ＭＳ ゴシック" w:hAnsi="ＭＳ ゴシック" w:cs="ＭＳ ゴシック"/>
          <w:snapToGrid w:val="0"/>
        </w:rPr>
        <w:t>89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条・第</w:t>
      </w:r>
      <w:r w:rsidR="003A541D" w:rsidRPr="002371A1">
        <w:rPr>
          <w:rFonts w:ascii="ＭＳ ゴシック" w:eastAsia="ＭＳ ゴシック" w:hAnsi="ＭＳ ゴシック" w:cs="ＭＳ ゴシック"/>
          <w:snapToGrid w:val="0"/>
        </w:rPr>
        <w:t>99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条</w:t>
      </w:r>
      <w:r w:rsidR="008B224D">
        <w:rPr>
          <w:rFonts w:ascii="ＭＳ ゴシック" w:eastAsia="ＭＳ ゴシック" w:hAnsi="ＭＳ ゴシック" w:cs="ＭＳ ゴシック" w:hint="eastAsia"/>
          <w:snapToGrid w:val="0"/>
        </w:rPr>
        <w:t>第１項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・第</w:t>
      </w:r>
      <w:r w:rsidR="003A541D" w:rsidRPr="002371A1">
        <w:rPr>
          <w:rFonts w:ascii="ＭＳ ゴシック" w:eastAsia="ＭＳ ゴシック" w:hAnsi="ＭＳ ゴシック" w:cs="ＭＳ ゴシック"/>
          <w:snapToGrid w:val="0"/>
        </w:rPr>
        <w:t>111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条</w:t>
      </w:r>
      <w:r w:rsidR="003A541D" w:rsidRPr="002371A1">
        <w:rPr>
          <w:rFonts w:ascii="ＭＳ ゴシック" w:eastAsia="ＭＳ ゴシック" w:hAnsi="ＭＳ ゴシック" w:cs="ＭＳ ゴシック" w:hint="eastAsia"/>
          <w:snapToGrid w:val="0"/>
        </w:rPr>
        <w:t>・第</w:t>
      </w:r>
      <w:r w:rsidR="003A541D" w:rsidRPr="002371A1">
        <w:rPr>
          <w:rFonts w:ascii="ＭＳ ゴシック" w:eastAsia="ＭＳ ゴシック" w:hAnsi="ＭＳ ゴシック" w:cs="ＭＳ ゴシック"/>
          <w:snapToGrid w:val="0"/>
        </w:rPr>
        <w:t>115</w:t>
      </w:r>
      <w:r w:rsidR="003A541D" w:rsidRPr="002371A1">
        <w:rPr>
          <w:rFonts w:ascii="ＭＳ ゴシック" w:eastAsia="ＭＳ ゴシック" w:hAnsi="ＭＳ ゴシック" w:cs="ＭＳ ゴシック" w:hint="eastAsia"/>
          <w:snapToGrid w:val="0"/>
        </w:rPr>
        <w:t>条の５</w:t>
      </w:r>
      <w:r w:rsidR="008B224D">
        <w:rPr>
          <w:rFonts w:ascii="ＭＳ ゴシック" w:eastAsia="ＭＳ ゴシック" w:hAnsi="ＭＳ ゴシック" w:cs="ＭＳ ゴシック" w:hint="eastAsia"/>
          <w:snapToGrid w:val="0"/>
        </w:rPr>
        <w:t>第１項</w:t>
      </w:r>
      <w:r w:rsidRPr="002371A1">
        <w:rPr>
          <w:rFonts w:ascii="ＭＳ ゴシック" w:eastAsia="ＭＳ ゴシック" w:hAnsi="ＭＳ ゴシック" w:cs="ＭＳ ゴシック" w:hint="eastAsia"/>
          <w:snapToGrid w:val="0"/>
        </w:rPr>
        <w:t>）の規定により、指定（許可）を受けた内容を次のとおり変更しましたので届け出ます。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2666"/>
        <w:gridCol w:w="589"/>
        <w:gridCol w:w="35"/>
        <w:gridCol w:w="987"/>
        <w:gridCol w:w="162"/>
        <w:gridCol w:w="579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77"/>
      </w:tblGrid>
      <w:tr w:rsidR="00AE6332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035" w:type="dxa"/>
          <w:cantSplit/>
          <w:trHeight w:hRule="exact" w:val="420"/>
        </w:trPr>
        <w:tc>
          <w:tcPr>
            <w:tcW w:w="23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E6332" w:rsidRPr="002371A1" w:rsidRDefault="00AE6332" w:rsidP="00870BED">
            <w:pPr>
              <w:spacing w:line="210" w:lineRule="exact"/>
              <w:ind w:firstLineChars="100" w:firstLine="193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介護保険事業者番号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6332" w:rsidRPr="002371A1" w:rsidRDefault="00AE6332" w:rsidP="00AE633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6332" w:rsidRPr="002371A1" w:rsidRDefault="00AE6332" w:rsidP="00AE633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nil"/>
            </w:tcBorders>
            <w:vAlign w:val="center"/>
          </w:tcPr>
          <w:p w:rsidR="00AE6332" w:rsidRPr="002371A1" w:rsidRDefault="00AE6332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nil"/>
            </w:tcBorders>
            <w:vAlign w:val="center"/>
          </w:tcPr>
          <w:p w:rsidR="00AE6332" w:rsidRPr="002371A1" w:rsidRDefault="00AE6332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nil"/>
            </w:tcBorders>
            <w:vAlign w:val="center"/>
          </w:tcPr>
          <w:p w:rsidR="00AE6332" w:rsidRPr="002371A1" w:rsidRDefault="00AE6332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nil"/>
            </w:tcBorders>
            <w:vAlign w:val="center"/>
          </w:tcPr>
          <w:p w:rsidR="00AE6332" w:rsidRPr="002371A1" w:rsidRDefault="00AE6332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nil"/>
            </w:tcBorders>
            <w:vAlign w:val="center"/>
          </w:tcPr>
          <w:p w:rsidR="00AE6332" w:rsidRPr="002371A1" w:rsidRDefault="00AE6332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nil"/>
            </w:tcBorders>
            <w:vAlign w:val="center"/>
          </w:tcPr>
          <w:p w:rsidR="00AE6332" w:rsidRPr="002371A1" w:rsidRDefault="00AE6332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nil"/>
            </w:tcBorders>
            <w:vAlign w:val="center"/>
          </w:tcPr>
          <w:p w:rsidR="00AE6332" w:rsidRPr="002371A1" w:rsidRDefault="00AE6332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6332" w:rsidRPr="002371A1" w:rsidRDefault="00AE6332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505C68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C68" w:rsidRPr="002371A1" w:rsidRDefault="00505C68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C68" w:rsidRPr="002371A1" w:rsidRDefault="00505C68" w:rsidP="00AE633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内容を変更した事業所（施設）</w:t>
            </w: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505C68" w:rsidRPr="002371A1" w:rsidRDefault="00505C68" w:rsidP="00505C68">
            <w:pPr>
              <w:spacing w:line="210" w:lineRule="exact"/>
              <w:ind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05C68" w:rsidRPr="002371A1" w:rsidRDefault="00505C68" w:rsidP="00505C68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名　称</w:t>
            </w:r>
          </w:p>
        </w:tc>
        <w:tc>
          <w:tcPr>
            <w:tcW w:w="4137" w:type="dxa"/>
            <w:gridSpan w:val="1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05C68" w:rsidRPr="002371A1" w:rsidRDefault="00505C68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505C68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5C68" w:rsidRPr="002371A1" w:rsidRDefault="00505C68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5C68" w:rsidRPr="002371A1" w:rsidRDefault="00505C68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5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05C68" w:rsidRPr="002371A1" w:rsidRDefault="00505C68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98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505C68" w:rsidRPr="002371A1" w:rsidRDefault="00505C68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所在地</w:t>
            </w:r>
          </w:p>
        </w:tc>
        <w:tc>
          <w:tcPr>
            <w:tcW w:w="4137" w:type="dxa"/>
            <w:gridSpan w:val="1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05C68" w:rsidRPr="002371A1" w:rsidRDefault="00505C68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505C68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C68" w:rsidRPr="002371A1" w:rsidRDefault="00505C68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5C68" w:rsidRPr="002371A1" w:rsidRDefault="00505C68" w:rsidP="00AE633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サ　ー　ビ　ス　の　種　類</w:t>
            </w:r>
          </w:p>
        </w:tc>
        <w:tc>
          <w:tcPr>
            <w:tcW w:w="515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5C68" w:rsidRPr="002371A1" w:rsidRDefault="00505C68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C02CA1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2CA1" w:rsidRPr="002371A1" w:rsidRDefault="00C02CA1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4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02CA1" w:rsidRPr="002371A1" w:rsidRDefault="00C02CA1" w:rsidP="00505C68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変</w:t>
            </w:r>
            <w:r w:rsidR="00505C68"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 xml:space="preserve">　</w:t>
            </w: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更</w:t>
            </w:r>
            <w:r w:rsidR="00505C68"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 xml:space="preserve">　</w:t>
            </w: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が</w:t>
            </w:r>
            <w:r w:rsidR="00505C68"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 xml:space="preserve">　</w:t>
            </w: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あ</w:t>
            </w:r>
            <w:r w:rsidR="00505C68"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 xml:space="preserve">　</w:t>
            </w: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っ</w:t>
            </w:r>
            <w:r w:rsidR="00505C68"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 xml:space="preserve">　</w:t>
            </w: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た</w:t>
            </w:r>
            <w:r w:rsidR="00505C68"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 xml:space="preserve">　</w:t>
            </w: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</w:t>
            </w:r>
            <w:r w:rsidR="00505C68"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 xml:space="preserve">　</w:t>
            </w: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項</w:t>
            </w:r>
          </w:p>
        </w:tc>
        <w:tc>
          <w:tcPr>
            <w:tcW w:w="397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2CA1" w:rsidRPr="002371A1" w:rsidRDefault="00C02CA1" w:rsidP="00AE633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変　更　の　内　容</w:t>
            </w:r>
          </w:p>
        </w:tc>
      </w:tr>
      <w:tr w:rsidR="00B817A2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１</w:t>
            </w:r>
          </w:p>
        </w:tc>
        <w:tc>
          <w:tcPr>
            <w:tcW w:w="4439" w:type="dxa"/>
            <w:gridSpan w:val="5"/>
            <w:tcBorders>
              <w:top w:val="single" w:sz="12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事業所（施設）の名称</w:t>
            </w:r>
          </w:p>
        </w:tc>
        <w:tc>
          <w:tcPr>
            <w:tcW w:w="397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17A2" w:rsidRPr="002371A1" w:rsidRDefault="00B817A2" w:rsidP="00AE6332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（変更前）</w:t>
            </w:r>
          </w:p>
          <w:p w:rsidR="00B817A2" w:rsidRPr="002371A1" w:rsidRDefault="00B817A2" w:rsidP="00AE6332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B817A2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２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事業所（施設）の所在地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7A2" w:rsidRPr="002371A1" w:rsidRDefault="00B817A2" w:rsidP="00AE6332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B817A2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３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主たる事務所の所在地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7A2" w:rsidRPr="002371A1" w:rsidRDefault="00B817A2" w:rsidP="00AE6332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B817A2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４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代表者（開設者）の氏名、生年月日及び住所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7A2" w:rsidRPr="002371A1" w:rsidRDefault="00B817A2" w:rsidP="00AE6332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B817A2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4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17A2" w:rsidRPr="002371A1" w:rsidRDefault="003D2047" w:rsidP="00223A26">
            <w:pPr>
              <w:spacing w:line="210" w:lineRule="exact"/>
              <w:ind w:right="100" w:firstLineChars="49" w:firstLine="95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５</w:t>
            </w:r>
          </w:p>
        </w:tc>
        <w:tc>
          <w:tcPr>
            <w:tcW w:w="4439" w:type="dxa"/>
            <w:gridSpan w:val="5"/>
            <w:vMerge w:val="restart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定款、寄附行為等及びその登記事項証明書又は条例等（当該事業に関するものに限る。）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7A2" w:rsidRPr="002371A1" w:rsidRDefault="00B817A2" w:rsidP="00AE6332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B817A2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"/>
        </w:trPr>
        <w:tc>
          <w:tcPr>
            <w:tcW w:w="369" w:type="dxa"/>
            <w:tcBorders>
              <w:top w:val="nil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817A2" w:rsidRPr="002371A1" w:rsidRDefault="00B817A2" w:rsidP="001D5CCE">
            <w:pPr>
              <w:spacing w:line="210" w:lineRule="exact"/>
              <w:ind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439" w:type="dxa"/>
            <w:gridSpan w:val="5"/>
            <w:vMerge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7A2" w:rsidRPr="002371A1" w:rsidRDefault="00B817A2" w:rsidP="00AE6332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B817A2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9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817A2" w:rsidRPr="002371A1" w:rsidRDefault="00B817A2" w:rsidP="000857D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６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事業所（施設）の建物構造、専用区画等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7A2" w:rsidRPr="002371A1" w:rsidRDefault="00B817A2" w:rsidP="00AE6332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B817A2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７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備品（訪問入浴介護事業及び介護予防訪問入浴介護事業に限る｡</w:t>
            </w: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)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7A2" w:rsidRPr="002371A1" w:rsidRDefault="00B817A2" w:rsidP="00AE6332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B817A2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3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817A2" w:rsidRPr="002371A1" w:rsidRDefault="00B817A2" w:rsidP="000857D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８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B817A2" w:rsidRPr="002371A1" w:rsidRDefault="00B817A2" w:rsidP="00223A26">
            <w:pPr>
              <w:spacing w:line="210" w:lineRule="exact"/>
              <w:ind w:leftChars="49" w:left="95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事業所（施設）の管理者の氏名、生年月日及び住所（介護老人</w:t>
            </w:r>
            <w:r w:rsidR="001D5CCE"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保健</w:t>
            </w: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施設を除く。）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7A2" w:rsidRPr="002371A1" w:rsidRDefault="00B817A2" w:rsidP="00AE6332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B817A2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817A2" w:rsidRPr="002371A1" w:rsidRDefault="00B817A2" w:rsidP="000857D2">
            <w:pPr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９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サービス提供責任者の氏名及び住所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17A2" w:rsidRPr="002371A1" w:rsidRDefault="00B817A2" w:rsidP="00AE6332">
            <w:pPr>
              <w:spacing w:line="42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B817A2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369" w:type="dxa"/>
            <w:vMerge w:val="restart"/>
            <w:tcBorders>
              <w:top w:val="dashed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10</w:t>
            </w:r>
          </w:p>
        </w:tc>
        <w:tc>
          <w:tcPr>
            <w:tcW w:w="4439" w:type="dxa"/>
            <w:gridSpan w:val="5"/>
            <w:vMerge w:val="restart"/>
            <w:tcBorders>
              <w:top w:val="dashed" w:sz="6" w:space="0" w:color="auto"/>
              <w:left w:val="nil"/>
              <w:right w:val="nil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運営規程</w:t>
            </w:r>
          </w:p>
        </w:tc>
        <w:tc>
          <w:tcPr>
            <w:tcW w:w="3975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B817A2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5"/>
        </w:trPr>
        <w:tc>
          <w:tcPr>
            <w:tcW w:w="369" w:type="dxa"/>
            <w:vMerge/>
            <w:tcBorders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4439" w:type="dxa"/>
            <w:gridSpan w:val="5"/>
            <w:vMerge/>
            <w:tcBorders>
              <w:left w:val="nil"/>
              <w:bottom w:val="dashed" w:sz="6" w:space="0" w:color="auto"/>
              <w:right w:val="nil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97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17A2" w:rsidRPr="002371A1" w:rsidRDefault="00B817A2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（変更後）</w:t>
            </w:r>
          </w:p>
        </w:tc>
      </w:tr>
      <w:tr w:rsidR="00C02CA1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8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2CA1" w:rsidRPr="002371A1" w:rsidRDefault="00C02CA1" w:rsidP="000857D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11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C02CA1" w:rsidRPr="002371A1" w:rsidRDefault="00C02CA1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協力医療機関（病院）・協力歯科医療機関</w:t>
            </w:r>
          </w:p>
        </w:tc>
        <w:tc>
          <w:tcPr>
            <w:tcW w:w="3975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2CA1" w:rsidRPr="002371A1" w:rsidRDefault="00C02CA1" w:rsidP="00AE6332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C02CA1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C02CA1" w:rsidRPr="002371A1" w:rsidRDefault="00C02CA1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12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C02CA1" w:rsidRPr="002371A1" w:rsidRDefault="00C02CA1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事業所の種別</w:t>
            </w:r>
          </w:p>
        </w:tc>
        <w:tc>
          <w:tcPr>
            <w:tcW w:w="3975" w:type="dxa"/>
            <w:gridSpan w:val="11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2CA1" w:rsidRPr="002371A1" w:rsidRDefault="00C02CA1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C02CA1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C02CA1" w:rsidRPr="002371A1" w:rsidRDefault="00C02CA1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13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C02CA1" w:rsidRPr="002371A1" w:rsidRDefault="00C02CA1">
            <w:pPr>
              <w:spacing w:line="210" w:lineRule="exact"/>
              <w:ind w:left="100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提供する居宅療養管理指導の種類</w:t>
            </w:r>
          </w:p>
        </w:tc>
        <w:tc>
          <w:tcPr>
            <w:tcW w:w="3975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2CA1" w:rsidRPr="002371A1" w:rsidRDefault="00C02CA1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C02CA1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2CA1" w:rsidRPr="002371A1" w:rsidRDefault="00C02CA1" w:rsidP="000857D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14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02CA1" w:rsidRPr="002371A1" w:rsidRDefault="00C02CA1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事業の実施形態</w:t>
            </w:r>
          </w:p>
          <w:p w:rsidR="00C02CA1" w:rsidRPr="002371A1" w:rsidRDefault="00C02CA1">
            <w:pPr>
              <w:spacing w:line="210" w:lineRule="exact"/>
              <w:ind w:left="3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（本体施設が特別養護老人ホームの場合の単独型・空床利用型・併設型の別）</w:t>
            </w:r>
          </w:p>
        </w:tc>
        <w:tc>
          <w:tcPr>
            <w:tcW w:w="39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2CA1" w:rsidRPr="002371A1" w:rsidRDefault="00C02CA1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3C666D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3C666D" w:rsidRPr="002371A1" w:rsidRDefault="003C666D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15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3C666D" w:rsidRPr="002371A1" w:rsidRDefault="003C666D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入院患者又は入所者の定員</w:t>
            </w:r>
          </w:p>
        </w:tc>
        <w:tc>
          <w:tcPr>
            <w:tcW w:w="3975" w:type="dxa"/>
            <w:gridSpan w:val="11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C666D" w:rsidRPr="002371A1" w:rsidRDefault="003C666D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3C666D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6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3C666D" w:rsidRPr="002371A1" w:rsidRDefault="003C666D" w:rsidP="000857D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16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3C666D" w:rsidRPr="002371A1" w:rsidRDefault="003C666D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介護老人福祉施設、介護老人保健施設、病院等との連携・支援体制</w:t>
            </w:r>
          </w:p>
        </w:tc>
        <w:tc>
          <w:tcPr>
            <w:tcW w:w="3975" w:type="dxa"/>
            <w:gridSpan w:val="11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C666D" w:rsidRPr="002371A1" w:rsidRDefault="003C666D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3C666D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1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3C666D" w:rsidRPr="002371A1" w:rsidRDefault="003C666D" w:rsidP="000857D2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17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3C666D" w:rsidRPr="002371A1" w:rsidRDefault="003C666D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福祉用具の保管・消毒方法（委託している場合にあっては、委託先の状況）</w:t>
            </w:r>
          </w:p>
        </w:tc>
        <w:tc>
          <w:tcPr>
            <w:tcW w:w="3975" w:type="dxa"/>
            <w:gridSpan w:val="11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C666D" w:rsidRPr="002371A1" w:rsidRDefault="003C666D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3C666D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9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3C666D" w:rsidRPr="002371A1" w:rsidRDefault="003C666D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18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3C666D" w:rsidRPr="002371A1" w:rsidRDefault="003C666D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併設施設の状況等</w:t>
            </w:r>
          </w:p>
        </w:tc>
        <w:tc>
          <w:tcPr>
            <w:tcW w:w="3975" w:type="dxa"/>
            <w:gridSpan w:val="11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C666D" w:rsidRPr="002371A1" w:rsidRDefault="003C666D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3C666D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3C666D" w:rsidRPr="002371A1" w:rsidRDefault="003C666D" w:rsidP="003A541D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19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single" w:sz="12" w:space="0" w:color="auto"/>
            </w:tcBorders>
            <w:vAlign w:val="center"/>
          </w:tcPr>
          <w:p w:rsidR="003C666D" w:rsidRPr="002371A1" w:rsidRDefault="003C666D" w:rsidP="003A541D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役員の氏名、生年月日及び住所</w:t>
            </w:r>
          </w:p>
        </w:tc>
        <w:tc>
          <w:tcPr>
            <w:tcW w:w="3975" w:type="dxa"/>
            <w:gridSpan w:val="11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C666D" w:rsidRPr="002371A1" w:rsidRDefault="003C666D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3C666D" w:rsidRPr="00237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2"/>
        </w:trPr>
        <w:tc>
          <w:tcPr>
            <w:tcW w:w="369" w:type="dxa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666D" w:rsidRPr="002371A1" w:rsidRDefault="003C666D" w:rsidP="003A541D">
            <w:pPr>
              <w:spacing w:line="21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/>
                <w:snapToGrid w:val="0"/>
              </w:rPr>
              <w:t>20</w:t>
            </w:r>
          </w:p>
        </w:tc>
        <w:tc>
          <w:tcPr>
            <w:tcW w:w="4439" w:type="dxa"/>
            <w:gridSpan w:val="5"/>
            <w:tcBorders>
              <w:top w:val="dashed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C666D" w:rsidRPr="002371A1" w:rsidRDefault="003C666D" w:rsidP="003A541D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介護支援専門員の氏名及びその登録番号</w:t>
            </w:r>
          </w:p>
        </w:tc>
        <w:tc>
          <w:tcPr>
            <w:tcW w:w="3975" w:type="dxa"/>
            <w:gridSpan w:val="11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C666D" w:rsidRPr="002371A1" w:rsidRDefault="003C666D">
            <w:pPr>
              <w:spacing w:line="210" w:lineRule="exact"/>
              <w:ind w:left="100" w:right="100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C02CA1" w:rsidRPr="002371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8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CA1" w:rsidRPr="002371A1" w:rsidRDefault="00C02CA1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>変　更　年　月　日</w:t>
            </w:r>
          </w:p>
        </w:tc>
        <w:tc>
          <w:tcPr>
            <w:tcW w:w="397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CA1" w:rsidRPr="002371A1" w:rsidRDefault="00C02CA1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2371A1">
              <w:rPr>
                <w:rFonts w:ascii="ＭＳ ゴシック" w:eastAsia="ＭＳ ゴシック" w:hAnsi="ＭＳ ゴシック" w:cs="ＭＳ ゴシック" w:hint="eastAsia"/>
                <w:snapToGrid w:val="0"/>
              </w:rPr>
              <w:t xml:space="preserve">　　年　　月　　日</w:t>
            </w:r>
          </w:p>
        </w:tc>
      </w:tr>
    </w:tbl>
    <w:p w:rsidR="00C02CA1" w:rsidRPr="002371A1" w:rsidRDefault="00C02CA1">
      <w:pPr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備考</w:t>
      </w:r>
    </w:p>
    <w:p w:rsidR="00C02CA1" w:rsidRPr="002371A1" w:rsidRDefault="00C02CA1">
      <w:pPr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　１　該当する事項の番号に○を付してください。</w:t>
      </w:r>
    </w:p>
    <w:p w:rsidR="00C02CA1" w:rsidRPr="002371A1" w:rsidRDefault="00C02CA1">
      <w:pPr>
        <w:rPr>
          <w:rFonts w:ascii="ＭＳ ゴシック" w:eastAsia="ＭＳ ゴシック" w:hAnsi="ＭＳ ゴシック" w:cs="Times New Roman"/>
          <w:snapToGrid w:val="0"/>
        </w:rPr>
      </w:pPr>
      <w:r w:rsidRPr="002371A1">
        <w:rPr>
          <w:rFonts w:ascii="ＭＳ ゴシック" w:eastAsia="ＭＳ ゴシック" w:hAnsi="ＭＳ ゴシック" w:cs="ＭＳ ゴシック" w:hint="eastAsia"/>
          <w:snapToGrid w:val="0"/>
        </w:rPr>
        <w:t xml:space="preserve">　　２　変更内容が分かる書類を添付してください。</w:t>
      </w:r>
    </w:p>
    <w:sectPr w:rsidR="00C02CA1" w:rsidRPr="002371A1" w:rsidSect="00C95323">
      <w:type w:val="continuous"/>
      <w:pgSz w:w="11906" w:h="16838" w:code="9"/>
      <w:pgMar w:top="851" w:right="1418" w:bottom="851" w:left="1418" w:header="30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5A1" w:rsidRDefault="00E315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15A1" w:rsidRDefault="00E315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5A1" w:rsidRDefault="00E315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15A1" w:rsidRDefault="00E315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5A58"/>
    <w:rsid w:val="000857D2"/>
    <w:rsid w:val="001D5CCE"/>
    <w:rsid w:val="00223A26"/>
    <w:rsid w:val="002371A1"/>
    <w:rsid w:val="00362FEB"/>
    <w:rsid w:val="003763FC"/>
    <w:rsid w:val="00394D7E"/>
    <w:rsid w:val="003A541D"/>
    <w:rsid w:val="003C666D"/>
    <w:rsid w:val="003D2047"/>
    <w:rsid w:val="00471C60"/>
    <w:rsid w:val="00491AFF"/>
    <w:rsid w:val="00505C68"/>
    <w:rsid w:val="007D2140"/>
    <w:rsid w:val="007F5A58"/>
    <w:rsid w:val="0083027F"/>
    <w:rsid w:val="0083591F"/>
    <w:rsid w:val="0084086A"/>
    <w:rsid w:val="00870BED"/>
    <w:rsid w:val="0088751D"/>
    <w:rsid w:val="008B224D"/>
    <w:rsid w:val="008F16E1"/>
    <w:rsid w:val="00932BF3"/>
    <w:rsid w:val="00982F10"/>
    <w:rsid w:val="00AE6332"/>
    <w:rsid w:val="00B42D1B"/>
    <w:rsid w:val="00B55FE8"/>
    <w:rsid w:val="00B817A2"/>
    <w:rsid w:val="00C02CA1"/>
    <w:rsid w:val="00C07C88"/>
    <w:rsid w:val="00C95323"/>
    <w:rsid w:val="00E30C73"/>
    <w:rsid w:val="00E315A1"/>
    <w:rsid w:val="00E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9F926D-E7A3-4F4F-8C71-85778217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> 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/>
  <dc:creator>ＣＴＳ</dc:creator>
  <cp:keywords/>
  <dc:description/>
  <cp:lastModifiedBy>村田　健一</cp:lastModifiedBy>
  <cp:revision>2</cp:revision>
  <cp:lastPrinted>2007-11-13T02:50:00Z</cp:lastPrinted>
  <dcterms:created xsi:type="dcterms:W3CDTF">2019-08-22T00:22:00Z</dcterms:created>
  <dcterms:modified xsi:type="dcterms:W3CDTF">2019-08-22T00:22:00Z</dcterms:modified>
</cp:coreProperties>
</file>