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44" w:rsidRPr="006175A5" w:rsidRDefault="009D5F06" w:rsidP="009D5F06">
      <w:pPr>
        <w:jc w:val="righ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申請書５号‐イ－①の添付書類</w:t>
      </w:r>
    </w:p>
    <w:p w:rsidR="00750CE1" w:rsidRPr="006175A5" w:rsidRDefault="00750CE1" w:rsidP="009D5F06">
      <w:pPr>
        <w:jc w:val="right"/>
        <w:rPr>
          <w:rFonts w:ascii="ＭＳ ゴシック" w:eastAsia="ＭＳ ゴシック" w:hAnsi="ＭＳ ゴシック"/>
          <w:b/>
        </w:rPr>
      </w:pPr>
    </w:p>
    <w:p w:rsidR="009D5F06" w:rsidRPr="006175A5" w:rsidRDefault="00063F2A" w:rsidP="00E93AF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（表１：事業が属する事業毎</w:t>
      </w:r>
      <w:r w:rsidR="009D5F06" w:rsidRPr="006175A5">
        <w:rPr>
          <w:rFonts w:ascii="ＭＳ ゴシック" w:eastAsia="ＭＳ ゴシック" w:hAnsi="ＭＳ ゴシック" w:hint="eastAsia"/>
          <w:b/>
        </w:rPr>
        <w:t>の最近１年間の売上高）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業種（※１）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最近</w:t>
            </w:r>
            <w:r w:rsidR="00063F2A">
              <w:rPr>
                <w:rFonts w:ascii="ＭＳ ゴシック" w:eastAsia="ＭＳ ゴシック" w:hAnsi="ＭＳ ゴシック" w:hint="eastAsia"/>
                <w:b/>
              </w:rPr>
              <w:t>１年間</w:t>
            </w:r>
            <w:r w:rsidRPr="006175A5">
              <w:rPr>
                <w:rFonts w:ascii="ＭＳ ゴシック" w:eastAsia="ＭＳ ゴシック" w:hAnsi="ＭＳ ゴシック" w:hint="eastAsia"/>
                <w:b/>
              </w:rPr>
              <w:t>の売上高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構成比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全体の売上高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100％</w:t>
            </w:r>
          </w:p>
        </w:tc>
      </w:tr>
    </w:tbl>
    <w:p w:rsidR="009D5F06" w:rsidRPr="006175A5" w:rsidRDefault="009D5F06" w:rsidP="009D5F06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※１：業種欄には、営んでいる事業が属する全ての業種（日本標準産業分類の細分類業種名）を記入してください。</w:t>
      </w:r>
    </w:p>
    <w:p w:rsidR="009D5F06" w:rsidRPr="006175A5" w:rsidRDefault="009D5F06" w:rsidP="00E93AFF">
      <w:pPr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（表２：最近３か月の売上高【Ａ】）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93AFF" w:rsidRPr="006175A5" w:rsidTr="00030420">
        <w:tc>
          <w:tcPr>
            <w:tcW w:w="4888" w:type="dxa"/>
          </w:tcPr>
          <w:p w:rsidR="00E93AFF" w:rsidRPr="006175A5" w:rsidRDefault="00E93AFF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企業全体の最近３か月の売上高</w:t>
            </w:r>
          </w:p>
        </w:tc>
        <w:tc>
          <w:tcPr>
            <w:tcW w:w="4888" w:type="dxa"/>
          </w:tcPr>
          <w:p w:rsidR="00E93AFF" w:rsidRPr="006175A5" w:rsidRDefault="00E93AFF" w:rsidP="00E93AF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（表３：最近３か月の前年同期の売上高【Ｂ】）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93AFF" w:rsidRPr="006175A5" w:rsidTr="00030420">
        <w:tc>
          <w:tcPr>
            <w:tcW w:w="4888" w:type="dxa"/>
          </w:tcPr>
          <w:p w:rsidR="00E93AFF" w:rsidRPr="006175A5" w:rsidRDefault="00E93AFF" w:rsidP="00E93A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企業全体の最近</w:t>
            </w:r>
            <w:r w:rsidR="00D47B16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Pr="006175A5">
              <w:rPr>
                <w:rFonts w:ascii="ＭＳ ゴシック" w:eastAsia="ＭＳ ゴシック" w:hAnsi="ＭＳ ゴシック" w:hint="eastAsia"/>
                <w:b/>
              </w:rPr>
              <w:t>か月の前年同期の売上高</w:t>
            </w:r>
          </w:p>
        </w:tc>
        <w:tc>
          <w:tcPr>
            <w:tcW w:w="4888" w:type="dxa"/>
          </w:tcPr>
          <w:p w:rsidR="00E93AFF" w:rsidRPr="006175A5" w:rsidRDefault="00E93AFF" w:rsidP="00E93AF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（最近</w:t>
      </w:r>
      <w:r w:rsidR="00FB79A5">
        <w:rPr>
          <w:rFonts w:ascii="ＭＳ ゴシック" w:eastAsia="ＭＳ ゴシック" w:hAnsi="ＭＳ ゴシック" w:hint="eastAsia"/>
          <w:b/>
        </w:rPr>
        <w:t>３</w:t>
      </w:r>
      <w:r w:rsidRPr="006175A5">
        <w:rPr>
          <w:rFonts w:ascii="ＭＳ ゴシック" w:eastAsia="ＭＳ ゴシック" w:hAnsi="ＭＳ ゴシック" w:hint="eastAsia"/>
          <w:b/>
        </w:rPr>
        <w:t>か月の企業全体の売上高の減少率）</w:t>
      </w: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27146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428" w:rsidRPr="00FB79A5" w:rsidRDefault="008644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B79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×</w:t>
                            </w:r>
                            <w:r w:rsidRPr="00FB79A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100　＝　　　　　</w:t>
                            </w:r>
                            <w:r w:rsidR="006564A3" w:rsidRPr="00FB79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FB79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0304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03042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  <w:r w:rsidRPr="00FB79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2.55pt;margin-top:4.25pt;width:213.7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t6SwIAAGIEAAAOAAAAZHJzL2Uyb0RvYy54bWysVM2O2jAQvlfqO1i+lwDLTxsRVnRXVJXQ&#10;7kpstWfjOBDJ8bi2IaFHkKo+RF+h6rnPkxfp2Aks2vZUlYOZ//F83ziT66qQZCeMzUEltNfpUiIU&#10;hzRX64R+epy/eUuJdUylTIISCd0LS6+nr19NSh2LPmxApsIQLKJsXOqEbpzTcRRZvhEFsx3QQqEz&#10;A1Mwh6pZR6lhJVYvZNTvdkdRCSbVBriwFq23jZNOQ/0sE9zdZ5kVjsiE4t1cOE04V/6MphMWrw3T&#10;m5y312D/cIuC5QqbnkvdMsfI1uR/lCpybsBC5jocigiyLOcizIDT9LovpllumBZhFgTH6jNM9v+V&#10;5Xe7B0PyFLmjRLECKaqPX+vDj/rwqz5+I/Xxe3081oefqJOeh6vUNsaspcY8V72Hyqe2dotGj0KV&#10;mcL/43wE/Qj8/gy2qBzhaOyPe4NRf0gJR98V/sZDXyZ6ztbGug8CCuKFhBokM2DMdgvrmtBTiG+m&#10;YJ5LiXYWS0XKhI6uht2QcPZgcamwh5+huauXXLWq2gFWkO5xLgPNoljN5zk2XzDrHpjBzcBRcNvd&#10;PR6ZBGwCrUTJBsyXv9l9PBKGXkpK3LSE2s9bZgQl8qNCKt/1BgO/mkEZDMd9VMylZ3XpUdviBnCZ&#10;kS68XRB9vJMnMTNQPOGjmPmu6GKKY++EupN445r9x0fFxWwWgnAZNXMLtdTcl/YYemgfqydmdIu/&#10;Q+bu4LSTLH5BQxPbEDHbOsjywJEHuEG1xR0XObDcPjr/Ui71EPX8aZj+BgAA//8DAFBLAwQUAAYA&#10;CAAAACEA1lJ4z94AAAAFAQAADwAAAGRycy9kb3ducmV2LnhtbEyPwU7DMBBE70j8g7VI3KjTiJYo&#10;xKmqSBUSooeWXrhtYjeJsNchdtvA13c5wW1HM5p5W6wmZ8XZjKH3pGA+S0AYarzuqVVweN88ZCBC&#10;RNJoPRkF3ybAqry9KTDX/kI7c97HVnAJhRwVdDEOuZSh6YzDMPODIfaOfnQYWY6t1CNeuNxZmSbJ&#10;UjrsiRc6HEzVmeZzf3IKXqvNFnd16rIfW728HdfD1+FjodT93bR+BhHNFP/C8IvP6FAyU+1PpIOw&#10;CviRqCBbgGDzMX3io1awnCcgy0L+py+vAAAA//8DAFBLAQItABQABgAIAAAAIQC2gziS/gAAAOEB&#10;AAATAAAAAAAAAAAAAAAAAAAAAABbQ29udGVudF9UeXBlc10ueG1sUEsBAi0AFAAGAAgAAAAhADj9&#10;If/WAAAAlAEAAAsAAAAAAAAAAAAAAAAALwEAAF9yZWxzLy5yZWxzUEsBAi0AFAAGAAgAAAAhAGKZ&#10;K3pLAgAAYgQAAA4AAAAAAAAAAAAAAAAALgIAAGRycy9lMm9Eb2MueG1sUEsBAi0AFAAGAAgAAAAh&#10;ANZSeM/eAAAABQEAAA8AAAAAAAAAAAAAAAAApQQAAGRycy9kb3ducmV2LnhtbFBLBQYAAAAABAAE&#10;APMAAACwBQAAAAA=&#10;" filled="f" stroked="f" strokeweight=".5pt">
                <v:textbox>
                  <w:txbxContent>
                    <w:p w:rsidR="00864428" w:rsidRPr="00FB79A5" w:rsidRDefault="0086442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B79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×</w:t>
                      </w:r>
                      <w:r w:rsidRPr="00FB79A5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100　＝　　　　　</w:t>
                      </w:r>
                      <w:r w:rsidR="006564A3" w:rsidRPr="00FB79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FB79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0304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030420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  <w:r w:rsidRPr="00FB79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75A5">
        <w:rPr>
          <w:rFonts w:ascii="ＭＳ ゴシック" w:eastAsia="ＭＳ ゴシック" w:hAnsi="ＭＳ ゴシック" w:hint="eastAsia"/>
          <w:b/>
          <w:u w:val="single"/>
        </w:rPr>
        <w:t>【Ｂ】　　　　　　　円　―　【Ａ】　　　　　　　円</w:t>
      </w:r>
      <w:r w:rsidRPr="006175A5">
        <w:rPr>
          <w:rFonts w:ascii="ＭＳ ゴシック" w:eastAsia="ＭＳ ゴシック" w:hAnsi="ＭＳ ゴシック" w:hint="eastAsia"/>
          <w:b/>
        </w:rPr>
        <w:t xml:space="preserve">　　</w:t>
      </w: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 xml:space="preserve">　　　　　　【Ｂ】　　　　　　　　　　　円</w:t>
      </w: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</w:p>
    <w:p w:rsidR="00864428" w:rsidRPr="006175A5" w:rsidRDefault="00864428" w:rsidP="00D47B16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（注）</w:t>
      </w:r>
      <w:r w:rsidR="0091470A" w:rsidRPr="006175A5">
        <w:rPr>
          <w:rFonts w:ascii="ＭＳ ゴシック" w:eastAsia="ＭＳ ゴシック" w:hAnsi="ＭＳ ゴシック" w:hint="eastAsia"/>
          <w:b/>
        </w:rPr>
        <w:t>認定申請にあたっては、営んでいる</w:t>
      </w:r>
      <w:r w:rsidR="004E6201" w:rsidRPr="006175A5">
        <w:rPr>
          <w:rFonts w:ascii="ＭＳ ゴシック" w:eastAsia="ＭＳ ゴシック" w:hAnsi="ＭＳ ゴシック" w:hint="eastAsia"/>
          <w:b/>
        </w:rPr>
        <w:t>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です。</w:t>
      </w:r>
    </w:p>
    <w:p w:rsidR="004E6201" w:rsidRDefault="004E6201" w:rsidP="00E93AFF">
      <w:pPr>
        <w:jc w:val="left"/>
        <w:rPr>
          <w:rFonts w:ascii="ＭＳ ゴシック" w:eastAsia="ＭＳ ゴシック" w:hAnsi="ＭＳ ゴシック"/>
          <w:b/>
        </w:rPr>
      </w:pPr>
    </w:p>
    <w:p w:rsidR="00030420" w:rsidRPr="006175A5" w:rsidRDefault="00030420" w:rsidP="00E93AFF">
      <w:pPr>
        <w:jc w:val="left"/>
        <w:rPr>
          <w:rFonts w:ascii="ＭＳ ゴシック" w:eastAsia="ＭＳ ゴシック" w:hAnsi="ＭＳ ゴシック"/>
          <w:b/>
        </w:rPr>
      </w:pP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 xml:space="preserve">　　　　年　　　月　　　日</w:t>
      </w: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上記内容に相違ありません。</w:t>
      </w:r>
    </w:p>
    <w:p w:rsidR="006E212F" w:rsidRPr="006175A5" w:rsidRDefault="00F80930" w:rsidP="00030420">
      <w:pPr>
        <w:ind w:right="840" w:firstLineChars="1100" w:firstLine="4629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fitText w:val="1050" w:id="1989381120"/>
        </w:rPr>
        <w:t>事業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120"/>
        </w:rPr>
        <w:t>所</w:t>
      </w:r>
    </w:p>
    <w:p w:rsidR="00F80930" w:rsidRPr="006175A5" w:rsidRDefault="00F80930" w:rsidP="00030420">
      <w:pPr>
        <w:ind w:right="-1" w:firstLineChars="1100" w:firstLine="4629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u w:val="single"/>
          <w:fitText w:val="1050" w:id="1989381121"/>
        </w:rPr>
        <w:t>所在</w:t>
      </w:r>
      <w:r w:rsidRPr="006175A5">
        <w:rPr>
          <w:rFonts w:ascii="ＭＳ ゴシック" w:eastAsia="ＭＳ ゴシック" w:hAnsi="ＭＳ ゴシック" w:hint="eastAsia"/>
          <w:b/>
          <w:kern w:val="0"/>
          <w:u w:val="single"/>
          <w:fitText w:val="1050" w:id="1989381121"/>
        </w:rPr>
        <w:t>地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　</w:t>
      </w:r>
      <w:r w:rsidR="00030420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</w:t>
      </w:r>
      <w:r w:rsidR="00030420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</w:p>
    <w:p w:rsidR="00F80930" w:rsidRPr="006175A5" w:rsidRDefault="00F80930" w:rsidP="00030420">
      <w:pPr>
        <w:ind w:right="840" w:firstLineChars="1650" w:firstLine="4634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35"/>
          <w:kern w:val="0"/>
          <w:fitText w:val="1050" w:id="1989381376"/>
        </w:rPr>
        <w:t>名称及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376"/>
        </w:rPr>
        <w:t>び</w:t>
      </w:r>
    </w:p>
    <w:p w:rsidR="00F80930" w:rsidRPr="006175A5" w:rsidRDefault="00F80930" w:rsidP="00030420">
      <w:pPr>
        <w:wordWrap w:val="0"/>
        <w:ind w:right="-1" w:firstLineChars="2200" w:firstLine="4638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u w:val="single"/>
        </w:rPr>
        <w:t>代表者氏名</w:t>
      </w:r>
      <w:r w:rsidR="006E212F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</w:t>
      </w:r>
      <w:r w:rsidR="000304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BC12DA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0304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sectPr w:rsidR="00F80930" w:rsidRPr="006175A5" w:rsidSect="000304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D3" w:rsidRDefault="00F433D3" w:rsidP="00D47B16">
      <w:r>
        <w:separator/>
      </w:r>
    </w:p>
  </w:endnote>
  <w:endnote w:type="continuationSeparator" w:id="0">
    <w:p w:rsidR="00F433D3" w:rsidRDefault="00F433D3" w:rsidP="00D4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D3" w:rsidRDefault="00F433D3" w:rsidP="00D47B16">
      <w:r>
        <w:separator/>
      </w:r>
    </w:p>
  </w:footnote>
  <w:footnote w:type="continuationSeparator" w:id="0">
    <w:p w:rsidR="00F433D3" w:rsidRDefault="00F433D3" w:rsidP="00D4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F"/>
    <w:rsid w:val="00030420"/>
    <w:rsid w:val="00063F2A"/>
    <w:rsid w:val="003204FE"/>
    <w:rsid w:val="0039499F"/>
    <w:rsid w:val="004E6201"/>
    <w:rsid w:val="006175A5"/>
    <w:rsid w:val="006564A3"/>
    <w:rsid w:val="006E212F"/>
    <w:rsid w:val="0073267D"/>
    <w:rsid w:val="00750CE1"/>
    <w:rsid w:val="00864428"/>
    <w:rsid w:val="0091470A"/>
    <w:rsid w:val="009D5F06"/>
    <w:rsid w:val="00B15208"/>
    <w:rsid w:val="00BC12DA"/>
    <w:rsid w:val="00C475DF"/>
    <w:rsid w:val="00D11A44"/>
    <w:rsid w:val="00D47B16"/>
    <w:rsid w:val="00E93AFF"/>
    <w:rsid w:val="00EB6FBC"/>
    <w:rsid w:val="00F433D3"/>
    <w:rsid w:val="00F80930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BD0D6"/>
  <w15:chartTrackingRefBased/>
  <w15:docId w15:val="{1520836E-03A9-40B5-8D57-20C4831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B16"/>
  </w:style>
  <w:style w:type="paragraph" w:styleId="a6">
    <w:name w:val="footer"/>
    <w:basedOn w:val="a"/>
    <w:link w:val="a7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紫野</dc:creator>
  <cp:keywords/>
  <dc:description/>
  <cp:lastModifiedBy>濱田　麗</cp:lastModifiedBy>
  <cp:revision>3</cp:revision>
  <dcterms:created xsi:type="dcterms:W3CDTF">2020-05-20T06:02:00Z</dcterms:created>
  <dcterms:modified xsi:type="dcterms:W3CDTF">2021-07-29T01:50:00Z</dcterms:modified>
</cp:coreProperties>
</file>