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28F" w:rsidRPr="00255A03" w:rsidRDefault="0092728F" w:rsidP="0092728F">
      <w:r w:rsidRPr="00255A03">
        <w:rPr>
          <w:rFonts w:hint="eastAsia"/>
        </w:rPr>
        <w:t>第８号様式</w:t>
      </w:r>
      <w:r w:rsidRPr="00255A03">
        <w:t>(</w:t>
      </w:r>
      <w:r w:rsidRPr="00255A03">
        <w:rPr>
          <w:rFonts w:hint="eastAsia"/>
        </w:rPr>
        <w:t>第１６条関係</w:t>
      </w:r>
      <w:r w:rsidRPr="00255A03">
        <w:t>)</w:t>
      </w:r>
    </w:p>
    <w:p w:rsidR="0092728F" w:rsidRPr="00255A03" w:rsidRDefault="0092728F" w:rsidP="0092728F"/>
    <w:p w:rsidR="0092728F" w:rsidRPr="00255A03" w:rsidRDefault="0092728F" w:rsidP="0092728F">
      <w:pPr>
        <w:jc w:val="center"/>
      </w:pPr>
      <w:r w:rsidRPr="00255A03">
        <w:rPr>
          <w:rFonts w:hint="eastAsia"/>
          <w:spacing w:val="21"/>
        </w:rPr>
        <w:t>日高町住宅用太陽光発電システム利用状況報告書</w:t>
      </w:r>
    </w:p>
    <w:p w:rsidR="0092728F" w:rsidRPr="00255A03" w:rsidRDefault="0092728F" w:rsidP="0092728F"/>
    <w:p w:rsidR="0092728F" w:rsidRPr="00255A03" w:rsidRDefault="0092728F" w:rsidP="0092728F">
      <w:pPr>
        <w:ind w:right="180"/>
        <w:jc w:val="right"/>
      </w:pPr>
      <w:r w:rsidRPr="00255A03">
        <w:rPr>
          <w:rFonts w:hint="eastAsia"/>
        </w:rPr>
        <w:t xml:space="preserve">　　　年　　月　　日</w:t>
      </w:r>
    </w:p>
    <w:p w:rsidR="0092728F" w:rsidRPr="00255A03" w:rsidRDefault="0092728F" w:rsidP="0092728F"/>
    <w:p w:rsidR="0092728F" w:rsidRPr="00255A03" w:rsidRDefault="0092728F" w:rsidP="0092728F">
      <w:pPr>
        <w:rPr>
          <w:rFonts w:hint="eastAsia"/>
        </w:rPr>
      </w:pPr>
      <w:r w:rsidRPr="00255A03">
        <w:rPr>
          <w:rFonts w:hint="eastAsia"/>
        </w:rPr>
        <w:t xml:space="preserve">　　日高町長　　　　　　　　　　様</w:t>
      </w:r>
    </w:p>
    <w:p w:rsidR="0092728F" w:rsidRPr="00255A03" w:rsidRDefault="0092728F" w:rsidP="0092728F">
      <w:pPr>
        <w:ind w:firstLineChars="100" w:firstLine="240"/>
        <w:rPr>
          <w:rFonts w:hint="eastAsia"/>
        </w:rPr>
      </w:pPr>
    </w:p>
    <w:p w:rsidR="0092728F" w:rsidRPr="00255A03" w:rsidRDefault="0092728F" w:rsidP="0092728F">
      <w:pPr>
        <w:ind w:firstLineChars="2100" w:firstLine="5040"/>
      </w:pPr>
      <w:r w:rsidRPr="00255A03">
        <w:rPr>
          <w:rFonts w:hint="eastAsia"/>
        </w:rPr>
        <w:t>申請者住所</w:t>
      </w:r>
    </w:p>
    <w:p w:rsidR="0092728F" w:rsidRPr="00255A03" w:rsidRDefault="0092728F" w:rsidP="0092728F">
      <w:r w:rsidRPr="00255A03">
        <w:rPr>
          <w:rFonts w:hint="eastAsia"/>
        </w:rPr>
        <w:t xml:space="preserve">　　　　　　　　　　　　　　　　　　　　　　　　氏名　　　　　　　　　　　㊞</w:t>
      </w:r>
    </w:p>
    <w:p w:rsidR="0092728F" w:rsidRPr="00255A03" w:rsidRDefault="0092728F" w:rsidP="0092728F">
      <w:pPr>
        <w:jc w:val="center"/>
        <w:rPr>
          <w:rFonts w:hint="eastAsia"/>
        </w:rPr>
      </w:pPr>
      <w:r w:rsidRPr="00255A03">
        <w:rPr>
          <w:rFonts w:hint="eastAsia"/>
        </w:rPr>
        <w:t>記</w:t>
      </w:r>
    </w:p>
    <w:p w:rsidR="0092728F" w:rsidRPr="00255A03" w:rsidRDefault="0092728F" w:rsidP="0092728F">
      <w:pPr>
        <w:ind w:firstLineChars="100" w:firstLine="240"/>
        <w:jc w:val="left"/>
        <w:rPr>
          <w:rFonts w:hint="eastAsia"/>
        </w:rPr>
      </w:pPr>
      <w:r w:rsidRPr="00255A03">
        <w:rPr>
          <w:rFonts w:hint="eastAsia"/>
        </w:rPr>
        <w:t>日高町住宅用太陽光発電システム設置補助金交付要綱第１６条の規定により、次のとおり報告します。</w:t>
      </w:r>
    </w:p>
    <w:p w:rsidR="0092728F" w:rsidRPr="00255A03" w:rsidRDefault="0092728F" w:rsidP="0092728F">
      <w:pPr>
        <w:jc w:val="left"/>
      </w:pPr>
      <w:r w:rsidRPr="00255A03">
        <w:rPr>
          <w:rFonts w:hint="eastAsia"/>
        </w:rPr>
        <w:t>発電・売電・買電・消費電力量（設置した翌年度からの計測値）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1682"/>
        <w:gridCol w:w="1820"/>
        <w:gridCol w:w="1958"/>
        <w:gridCol w:w="1820"/>
        <w:gridCol w:w="980"/>
      </w:tblGrid>
      <w:tr w:rsidR="0092728F" w:rsidRPr="00255A03" w:rsidTr="00AD737A">
        <w:tc>
          <w:tcPr>
            <w:tcW w:w="1384" w:type="dxa"/>
          </w:tcPr>
          <w:p w:rsidR="0092728F" w:rsidRPr="00255A03" w:rsidRDefault="0092728F" w:rsidP="00AD737A">
            <w:pPr>
              <w:rPr>
                <w:rFonts w:hint="eastAsia"/>
              </w:rPr>
            </w:pPr>
          </w:p>
          <w:p w:rsidR="0092728F" w:rsidRPr="00255A03" w:rsidRDefault="0092728F" w:rsidP="00AD737A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92728F" w:rsidRPr="00255A03" w:rsidRDefault="0092728F" w:rsidP="00AD737A">
            <w:pPr>
              <w:rPr>
                <w:rFonts w:hint="eastAsia"/>
              </w:rPr>
            </w:pPr>
            <w:r w:rsidRPr="00255A03">
              <w:rPr>
                <w:rFonts w:hint="eastAsia"/>
              </w:rPr>
              <w:t>①太陽光発電の発電量</w:t>
            </w:r>
          </w:p>
          <w:p w:rsidR="0092728F" w:rsidRPr="00255A03" w:rsidRDefault="0092728F" w:rsidP="00AD737A">
            <w:pPr>
              <w:jc w:val="right"/>
              <w:rPr>
                <w:rFonts w:hint="eastAsia"/>
              </w:rPr>
            </w:pPr>
            <w:r w:rsidRPr="00255A03">
              <w:rPr>
                <w:rFonts w:hint="eastAsia"/>
              </w:rPr>
              <w:t>(kwh)</w:t>
            </w:r>
          </w:p>
        </w:tc>
        <w:tc>
          <w:tcPr>
            <w:tcW w:w="1843" w:type="dxa"/>
          </w:tcPr>
          <w:p w:rsidR="0092728F" w:rsidRPr="00255A03" w:rsidRDefault="0092728F" w:rsidP="00AD737A">
            <w:pPr>
              <w:rPr>
                <w:rFonts w:hint="eastAsia"/>
              </w:rPr>
            </w:pPr>
            <w:r w:rsidRPr="00255A03">
              <w:rPr>
                <w:rFonts w:hint="eastAsia"/>
              </w:rPr>
              <w:t>②電力会社への売電量</w:t>
            </w:r>
          </w:p>
          <w:p w:rsidR="0092728F" w:rsidRPr="00255A03" w:rsidRDefault="0092728F" w:rsidP="00AD737A">
            <w:pPr>
              <w:jc w:val="right"/>
              <w:rPr>
                <w:rFonts w:hint="eastAsia"/>
              </w:rPr>
            </w:pPr>
            <w:r w:rsidRPr="00255A03">
              <w:rPr>
                <w:rFonts w:hint="eastAsia"/>
              </w:rPr>
              <w:t>(kwh)</w:t>
            </w:r>
          </w:p>
        </w:tc>
        <w:tc>
          <w:tcPr>
            <w:tcW w:w="1984" w:type="dxa"/>
          </w:tcPr>
          <w:p w:rsidR="0092728F" w:rsidRPr="00255A03" w:rsidRDefault="0092728F" w:rsidP="00AD737A">
            <w:pPr>
              <w:rPr>
                <w:rFonts w:hint="eastAsia"/>
              </w:rPr>
            </w:pPr>
            <w:r w:rsidRPr="00255A03">
              <w:rPr>
                <w:rFonts w:hint="eastAsia"/>
              </w:rPr>
              <w:t>③電力会社からの買電量</w:t>
            </w:r>
          </w:p>
          <w:p w:rsidR="0092728F" w:rsidRPr="00255A03" w:rsidRDefault="0092728F" w:rsidP="00AD737A">
            <w:pPr>
              <w:jc w:val="right"/>
            </w:pPr>
            <w:r w:rsidRPr="00255A03">
              <w:rPr>
                <w:rFonts w:hint="eastAsia"/>
              </w:rPr>
              <w:t>(kwh)</w:t>
            </w:r>
          </w:p>
        </w:tc>
        <w:tc>
          <w:tcPr>
            <w:tcW w:w="1843" w:type="dxa"/>
          </w:tcPr>
          <w:p w:rsidR="0092728F" w:rsidRPr="00255A03" w:rsidRDefault="0092728F" w:rsidP="00AD737A">
            <w:pPr>
              <w:rPr>
                <w:rFonts w:hint="eastAsia"/>
              </w:rPr>
            </w:pPr>
            <w:r w:rsidRPr="00255A03">
              <w:rPr>
                <w:rFonts w:hint="eastAsia"/>
              </w:rPr>
              <w:t>④消費電力量</w:t>
            </w:r>
          </w:p>
          <w:p w:rsidR="0092728F" w:rsidRPr="00255A03" w:rsidRDefault="0092728F" w:rsidP="00AD737A">
            <w:pPr>
              <w:rPr>
                <w:rFonts w:hint="eastAsia"/>
              </w:rPr>
            </w:pPr>
            <w:r w:rsidRPr="00255A03">
              <w:rPr>
                <w:rFonts w:hint="eastAsia"/>
              </w:rPr>
              <w:t>［①－②＋③］</w:t>
            </w:r>
          </w:p>
          <w:p w:rsidR="0092728F" w:rsidRPr="00255A03" w:rsidRDefault="0092728F" w:rsidP="00AD737A">
            <w:pPr>
              <w:jc w:val="right"/>
            </w:pPr>
            <w:r w:rsidRPr="00255A03">
              <w:rPr>
                <w:rFonts w:hint="eastAsia"/>
              </w:rPr>
              <w:t>(kwh)</w:t>
            </w:r>
          </w:p>
        </w:tc>
        <w:tc>
          <w:tcPr>
            <w:tcW w:w="992" w:type="dxa"/>
          </w:tcPr>
          <w:p w:rsidR="0092728F" w:rsidRPr="00255A03" w:rsidRDefault="0092728F" w:rsidP="00AD737A">
            <w:pPr>
              <w:rPr>
                <w:rFonts w:hint="eastAsia"/>
              </w:rPr>
            </w:pPr>
            <w:r w:rsidRPr="00255A03">
              <w:rPr>
                <w:rFonts w:hint="eastAsia"/>
              </w:rPr>
              <w:t>備　考</w:t>
            </w:r>
          </w:p>
        </w:tc>
      </w:tr>
      <w:tr w:rsidR="0092728F" w:rsidRPr="00255A03" w:rsidTr="00AD737A">
        <w:tc>
          <w:tcPr>
            <w:tcW w:w="1384" w:type="dxa"/>
          </w:tcPr>
          <w:p w:rsidR="0092728F" w:rsidRPr="00255A03" w:rsidRDefault="0092728F" w:rsidP="00AD737A">
            <w:pPr>
              <w:ind w:firstLineChars="100" w:firstLine="240"/>
              <w:rPr>
                <w:rFonts w:hint="eastAsia"/>
              </w:rPr>
            </w:pPr>
            <w:r w:rsidRPr="00255A03">
              <w:rPr>
                <w:rFonts w:hint="eastAsia"/>
              </w:rPr>
              <w:t>年</w:t>
            </w:r>
            <w:r w:rsidRPr="00255A03">
              <w:rPr>
                <w:rFonts w:hint="eastAsia"/>
              </w:rPr>
              <w:t xml:space="preserve"> </w:t>
            </w:r>
            <w:r w:rsidRPr="00255A03">
              <w:rPr>
                <w:rFonts w:hint="eastAsia"/>
              </w:rPr>
              <w:t>４月</w:t>
            </w:r>
          </w:p>
        </w:tc>
        <w:tc>
          <w:tcPr>
            <w:tcW w:w="1701" w:type="dxa"/>
          </w:tcPr>
          <w:p w:rsidR="0092728F" w:rsidRPr="00255A03" w:rsidRDefault="0092728F" w:rsidP="00AD737A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92728F" w:rsidRPr="00255A03" w:rsidRDefault="0092728F" w:rsidP="00AD737A">
            <w:pPr>
              <w:rPr>
                <w:rFonts w:hint="eastAsia"/>
              </w:rPr>
            </w:pPr>
          </w:p>
        </w:tc>
        <w:tc>
          <w:tcPr>
            <w:tcW w:w="1984" w:type="dxa"/>
          </w:tcPr>
          <w:p w:rsidR="0092728F" w:rsidRPr="00255A03" w:rsidRDefault="0092728F" w:rsidP="00AD737A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92728F" w:rsidRPr="00255A03" w:rsidRDefault="0092728F" w:rsidP="00AD737A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92728F" w:rsidRPr="00255A03" w:rsidRDefault="0092728F" w:rsidP="00AD737A">
            <w:pPr>
              <w:rPr>
                <w:rFonts w:hint="eastAsia"/>
              </w:rPr>
            </w:pPr>
          </w:p>
        </w:tc>
      </w:tr>
      <w:tr w:rsidR="0092728F" w:rsidRPr="00255A03" w:rsidTr="00AD737A">
        <w:tc>
          <w:tcPr>
            <w:tcW w:w="1384" w:type="dxa"/>
          </w:tcPr>
          <w:p w:rsidR="0092728F" w:rsidRPr="00255A03" w:rsidRDefault="0092728F" w:rsidP="00AD737A">
            <w:pPr>
              <w:rPr>
                <w:rFonts w:hint="eastAsia"/>
              </w:rPr>
            </w:pPr>
            <w:r w:rsidRPr="00255A03">
              <w:rPr>
                <w:rFonts w:hint="eastAsia"/>
              </w:rPr>
              <w:t xml:space="preserve">　年</w:t>
            </w:r>
            <w:r w:rsidRPr="00255A03">
              <w:rPr>
                <w:rFonts w:hint="eastAsia"/>
              </w:rPr>
              <w:t xml:space="preserve"> </w:t>
            </w:r>
            <w:r w:rsidRPr="00255A03">
              <w:rPr>
                <w:rFonts w:hint="eastAsia"/>
              </w:rPr>
              <w:t>５月</w:t>
            </w:r>
          </w:p>
        </w:tc>
        <w:tc>
          <w:tcPr>
            <w:tcW w:w="1701" w:type="dxa"/>
          </w:tcPr>
          <w:p w:rsidR="0092728F" w:rsidRPr="00255A03" w:rsidRDefault="0092728F" w:rsidP="00AD737A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92728F" w:rsidRPr="00255A03" w:rsidRDefault="0092728F" w:rsidP="00AD737A">
            <w:pPr>
              <w:rPr>
                <w:rFonts w:hint="eastAsia"/>
              </w:rPr>
            </w:pPr>
          </w:p>
        </w:tc>
        <w:tc>
          <w:tcPr>
            <w:tcW w:w="1984" w:type="dxa"/>
          </w:tcPr>
          <w:p w:rsidR="0092728F" w:rsidRPr="00255A03" w:rsidRDefault="0092728F" w:rsidP="00AD737A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92728F" w:rsidRPr="00255A03" w:rsidRDefault="0092728F" w:rsidP="00AD737A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92728F" w:rsidRPr="00255A03" w:rsidRDefault="0092728F" w:rsidP="00AD737A">
            <w:pPr>
              <w:rPr>
                <w:rFonts w:hint="eastAsia"/>
              </w:rPr>
            </w:pPr>
          </w:p>
        </w:tc>
      </w:tr>
      <w:tr w:rsidR="0092728F" w:rsidRPr="00255A03" w:rsidTr="00AD737A">
        <w:tc>
          <w:tcPr>
            <w:tcW w:w="1384" w:type="dxa"/>
          </w:tcPr>
          <w:p w:rsidR="0092728F" w:rsidRPr="00255A03" w:rsidRDefault="0092728F" w:rsidP="00AD737A">
            <w:pPr>
              <w:rPr>
                <w:rFonts w:hint="eastAsia"/>
              </w:rPr>
            </w:pPr>
            <w:r w:rsidRPr="00255A03">
              <w:rPr>
                <w:rFonts w:hint="eastAsia"/>
              </w:rPr>
              <w:t xml:space="preserve">　年</w:t>
            </w:r>
            <w:r w:rsidRPr="00255A03">
              <w:rPr>
                <w:rFonts w:hint="eastAsia"/>
              </w:rPr>
              <w:t xml:space="preserve"> </w:t>
            </w:r>
            <w:r w:rsidRPr="00255A03">
              <w:rPr>
                <w:rFonts w:hint="eastAsia"/>
              </w:rPr>
              <w:t>６月</w:t>
            </w:r>
          </w:p>
        </w:tc>
        <w:tc>
          <w:tcPr>
            <w:tcW w:w="1701" w:type="dxa"/>
          </w:tcPr>
          <w:p w:rsidR="0092728F" w:rsidRPr="00255A03" w:rsidRDefault="0092728F" w:rsidP="00AD737A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92728F" w:rsidRPr="00255A03" w:rsidRDefault="0092728F" w:rsidP="00AD737A">
            <w:pPr>
              <w:rPr>
                <w:rFonts w:hint="eastAsia"/>
              </w:rPr>
            </w:pPr>
          </w:p>
        </w:tc>
        <w:tc>
          <w:tcPr>
            <w:tcW w:w="1984" w:type="dxa"/>
          </w:tcPr>
          <w:p w:rsidR="0092728F" w:rsidRPr="00255A03" w:rsidRDefault="0092728F" w:rsidP="00AD737A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92728F" w:rsidRPr="00255A03" w:rsidRDefault="0092728F" w:rsidP="00AD737A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92728F" w:rsidRPr="00255A03" w:rsidRDefault="0092728F" w:rsidP="00AD737A">
            <w:pPr>
              <w:rPr>
                <w:rFonts w:hint="eastAsia"/>
              </w:rPr>
            </w:pPr>
          </w:p>
        </w:tc>
      </w:tr>
      <w:tr w:rsidR="0092728F" w:rsidRPr="00255A03" w:rsidTr="00AD737A">
        <w:tc>
          <w:tcPr>
            <w:tcW w:w="1384" w:type="dxa"/>
          </w:tcPr>
          <w:p w:rsidR="0092728F" w:rsidRPr="00255A03" w:rsidRDefault="0092728F" w:rsidP="00AD737A">
            <w:pPr>
              <w:rPr>
                <w:rFonts w:hint="eastAsia"/>
              </w:rPr>
            </w:pPr>
            <w:r w:rsidRPr="00255A03">
              <w:rPr>
                <w:rFonts w:hint="eastAsia"/>
              </w:rPr>
              <w:t xml:space="preserve">　年</w:t>
            </w:r>
            <w:r w:rsidRPr="00255A03">
              <w:rPr>
                <w:rFonts w:hint="eastAsia"/>
              </w:rPr>
              <w:t xml:space="preserve"> </w:t>
            </w:r>
            <w:r w:rsidRPr="00255A03">
              <w:rPr>
                <w:rFonts w:hint="eastAsia"/>
              </w:rPr>
              <w:t>７月</w:t>
            </w:r>
          </w:p>
        </w:tc>
        <w:tc>
          <w:tcPr>
            <w:tcW w:w="1701" w:type="dxa"/>
          </w:tcPr>
          <w:p w:rsidR="0092728F" w:rsidRPr="00255A03" w:rsidRDefault="0092728F" w:rsidP="00AD737A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92728F" w:rsidRPr="00255A03" w:rsidRDefault="0092728F" w:rsidP="00AD737A">
            <w:pPr>
              <w:rPr>
                <w:rFonts w:hint="eastAsia"/>
              </w:rPr>
            </w:pPr>
          </w:p>
        </w:tc>
        <w:tc>
          <w:tcPr>
            <w:tcW w:w="1984" w:type="dxa"/>
          </w:tcPr>
          <w:p w:rsidR="0092728F" w:rsidRPr="00255A03" w:rsidRDefault="0092728F" w:rsidP="00AD737A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92728F" w:rsidRPr="00255A03" w:rsidRDefault="0092728F" w:rsidP="00AD737A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92728F" w:rsidRPr="00255A03" w:rsidRDefault="0092728F" w:rsidP="00AD737A">
            <w:pPr>
              <w:rPr>
                <w:rFonts w:hint="eastAsia"/>
              </w:rPr>
            </w:pPr>
          </w:p>
        </w:tc>
      </w:tr>
      <w:tr w:rsidR="0092728F" w:rsidRPr="00255A03" w:rsidTr="00AD737A">
        <w:tc>
          <w:tcPr>
            <w:tcW w:w="1384" w:type="dxa"/>
          </w:tcPr>
          <w:p w:rsidR="0092728F" w:rsidRPr="00255A03" w:rsidRDefault="0092728F" w:rsidP="00AD737A">
            <w:pPr>
              <w:rPr>
                <w:rFonts w:hint="eastAsia"/>
              </w:rPr>
            </w:pPr>
            <w:r w:rsidRPr="00255A03">
              <w:rPr>
                <w:rFonts w:hint="eastAsia"/>
              </w:rPr>
              <w:t xml:space="preserve">　年</w:t>
            </w:r>
            <w:r w:rsidRPr="00255A03">
              <w:rPr>
                <w:rFonts w:hint="eastAsia"/>
              </w:rPr>
              <w:t xml:space="preserve"> </w:t>
            </w:r>
            <w:r w:rsidRPr="00255A03">
              <w:rPr>
                <w:rFonts w:hint="eastAsia"/>
              </w:rPr>
              <w:t>８月</w:t>
            </w:r>
          </w:p>
        </w:tc>
        <w:tc>
          <w:tcPr>
            <w:tcW w:w="1701" w:type="dxa"/>
          </w:tcPr>
          <w:p w:rsidR="0092728F" w:rsidRPr="00255A03" w:rsidRDefault="0092728F" w:rsidP="00AD737A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92728F" w:rsidRPr="00255A03" w:rsidRDefault="0092728F" w:rsidP="00AD737A">
            <w:pPr>
              <w:rPr>
                <w:rFonts w:hint="eastAsia"/>
              </w:rPr>
            </w:pPr>
          </w:p>
        </w:tc>
        <w:tc>
          <w:tcPr>
            <w:tcW w:w="1984" w:type="dxa"/>
          </w:tcPr>
          <w:p w:rsidR="0092728F" w:rsidRPr="00255A03" w:rsidRDefault="0092728F" w:rsidP="00AD737A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92728F" w:rsidRPr="00255A03" w:rsidRDefault="0092728F" w:rsidP="00AD737A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92728F" w:rsidRPr="00255A03" w:rsidRDefault="0092728F" w:rsidP="00AD737A">
            <w:pPr>
              <w:rPr>
                <w:rFonts w:hint="eastAsia"/>
              </w:rPr>
            </w:pPr>
          </w:p>
        </w:tc>
      </w:tr>
      <w:tr w:rsidR="0092728F" w:rsidRPr="00255A03" w:rsidTr="00AD737A">
        <w:tc>
          <w:tcPr>
            <w:tcW w:w="1384" w:type="dxa"/>
          </w:tcPr>
          <w:p w:rsidR="0092728F" w:rsidRPr="00255A03" w:rsidRDefault="0092728F" w:rsidP="00AD737A">
            <w:pPr>
              <w:rPr>
                <w:rFonts w:hint="eastAsia"/>
              </w:rPr>
            </w:pPr>
            <w:r w:rsidRPr="00255A03">
              <w:rPr>
                <w:rFonts w:hint="eastAsia"/>
              </w:rPr>
              <w:t xml:space="preserve">　年</w:t>
            </w:r>
            <w:r w:rsidRPr="00255A03">
              <w:rPr>
                <w:rFonts w:hint="eastAsia"/>
              </w:rPr>
              <w:t xml:space="preserve"> </w:t>
            </w:r>
            <w:r w:rsidRPr="00255A03">
              <w:rPr>
                <w:rFonts w:hint="eastAsia"/>
              </w:rPr>
              <w:t>９月</w:t>
            </w:r>
          </w:p>
        </w:tc>
        <w:tc>
          <w:tcPr>
            <w:tcW w:w="1701" w:type="dxa"/>
          </w:tcPr>
          <w:p w:rsidR="0092728F" w:rsidRPr="00255A03" w:rsidRDefault="0092728F" w:rsidP="00AD737A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92728F" w:rsidRPr="00255A03" w:rsidRDefault="0092728F" w:rsidP="00AD737A">
            <w:pPr>
              <w:rPr>
                <w:rFonts w:hint="eastAsia"/>
              </w:rPr>
            </w:pPr>
          </w:p>
        </w:tc>
        <w:tc>
          <w:tcPr>
            <w:tcW w:w="1984" w:type="dxa"/>
          </w:tcPr>
          <w:p w:rsidR="0092728F" w:rsidRPr="00255A03" w:rsidRDefault="0092728F" w:rsidP="00AD737A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92728F" w:rsidRPr="00255A03" w:rsidRDefault="0092728F" w:rsidP="00AD737A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92728F" w:rsidRPr="00255A03" w:rsidRDefault="0092728F" w:rsidP="00AD737A">
            <w:pPr>
              <w:rPr>
                <w:rFonts w:hint="eastAsia"/>
              </w:rPr>
            </w:pPr>
          </w:p>
        </w:tc>
      </w:tr>
      <w:tr w:rsidR="0092728F" w:rsidRPr="00255A03" w:rsidTr="00AD737A">
        <w:tc>
          <w:tcPr>
            <w:tcW w:w="1384" w:type="dxa"/>
          </w:tcPr>
          <w:p w:rsidR="0092728F" w:rsidRPr="00255A03" w:rsidRDefault="0092728F" w:rsidP="00AD737A">
            <w:pPr>
              <w:rPr>
                <w:rFonts w:hint="eastAsia"/>
              </w:rPr>
            </w:pPr>
            <w:r w:rsidRPr="00255A03">
              <w:rPr>
                <w:rFonts w:hint="eastAsia"/>
              </w:rPr>
              <w:t xml:space="preserve">　年</w:t>
            </w:r>
            <w:r w:rsidRPr="00255A03">
              <w:rPr>
                <w:rFonts w:hint="eastAsia"/>
              </w:rPr>
              <w:t>10</w:t>
            </w:r>
            <w:r w:rsidRPr="00255A03">
              <w:rPr>
                <w:rFonts w:hint="eastAsia"/>
              </w:rPr>
              <w:t>月</w:t>
            </w:r>
          </w:p>
        </w:tc>
        <w:tc>
          <w:tcPr>
            <w:tcW w:w="1701" w:type="dxa"/>
          </w:tcPr>
          <w:p w:rsidR="0092728F" w:rsidRPr="00255A03" w:rsidRDefault="0092728F" w:rsidP="00AD737A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92728F" w:rsidRPr="00255A03" w:rsidRDefault="0092728F" w:rsidP="00AD737A">
            <w:pPr>
              <w:rPr>
                <w:rFonts w:hint="eastAsia"/>
              </w:rPr>
            </w:pPr>
          </w:p>
        </w:tc>
        <w:tc>
          <w:tcPr>
            <w:tcW w:w="1984" w:type="dxa"/>
          </w:tcPr>
          <w:p w:rsidR="0092728F" w:rsidRPr="00255A03" w:rsidRDefault="0092728F" w:rsidP="00AD737A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92728F" w:rsidRPr="00255A03" w:rsidRDefault="0092728F" w:rsidP="00AD737A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92728F" w:rsidRPr="00255A03" w:rsidRDefault="0092728F" w:rsidP="00AD737A">
            <w:pPr>
              <w:rPr>
                <w:rFonts w:hint="eastAsia"/>
              </w:rPr>
            </w:pPr>
          </w:p>
        </w:tc>
      </w:tr>
      <w:tr w:rsidR="0092728F" w:rsidRPr="00255A03" w:rsidTr="00AD737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8F" w:rsidRPr="00255A03" w:rsidRDefault="0092728F" w:rsidP="00AD737A">
            <w:pPr>
              <w:ind w:firstLineChars="100" w:firstLine="240"/>
              <w:rPr>
                <w:rFonts w:hint="eastAsia"/>
              </w:rPr>
            </w:pPr>
            <w:r w:rsidRPr="00255A03">
              <w:rPr>
                <w:rFonts w:hint="eastAsia"/>
              </w:rPr>
              <w:t>年</w:t>
            </w:r>
            <w:r w:rsidRPr="00255A03">
              <w:rPr>
                <w:rFonts w:hint="eastAsia"/>
              </w:rPr>
              <w:t>11</w:t>
            </w:r>
            <w:r w:rsidRPr="00255A03">
              <w:rPr>
                <w:rFonts w:hint="eastAsia"/>
              </w:rPr>
              <w:t>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8F" w:rsidRPr="00255A03" w:rsidRDefault="0092728F" w:rsidP="00AD737A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8F" w:rsidRPr="00255A03" w:rsidRDefault="0092728F" w:rsidP="00AD737A">
            <w:pPr>
              <w:rPr>
                <w:rFonts w:hint="eastAsi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8F" w:rsidRPr="00255A03" w:rsidRDefault="0092728F" w:rsidP="00AD737A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8F" w:rsidRPr="00255A03" w:rsidRDefault="0092728F" w:rsidP="00AD737A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8F" w:rsidRPr="00255A03" w:rsidRDefault="0092728F" w:rsidP="00AD737A">
            <w:pPr>
              <w:rPr>
                <w:rFonts w:hint="eastAsia"/>
              </w:rPr>
            </w:pPr>
          </w:p>
        </w:tc>
      </w:tr>
      <w:tr w:rsidR="0092728F" w:rsidRPr="00255A03" w:rsidTr="00AD737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8F" w:rsidRPr="00255A03" w:rsidRDefault="0092728F" w:rsidP="00AD737A">
            <w:pPr>
              <w:rPr>
                <w:rFonts w:hint="eastAsia"/>
              </w:rPr>
            </w:pPr>
            <w:r w:rsidRPr="00255A03">
              <w:rPr>
                <w:rFonts w:hint="eastAsia"/>
              </w:rPr>
              <w:t xml:space="preserve">　年</w:t>
            </w:r>
            <w:r w:rsidRPr="00255A03">
              <w:rPr>
                <w:rFonts w:hint="eastAsia"/>
              </w:rPr>
              <w:t>12</w:t>
            </w:r>
            <w:r w:rsidRPr="00255A03">
              <w:rPr>
                <w:rFonts w:hint="eastAsia"/>
              </w:rPr>
              <w:t>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8F" w:rsidRPr="00255A03" w:rsidRDefault="0092728F" w:rsidP="00AD737A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8F" w:rsidRPr="00255A03" w:rsidRDefault="0092728F" w:rsidP="00AD737A">
            <w:pPr>
              <w:rPr>
                <w:rFonts w:hint="eastAsi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8F" w:rsidRPr="00255A03" w:rsidRDefault="0092728F" w:rsidP="00AD737A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8F" w:rsidRPr="00255A03" w:rsidRDefault="0092728F" w:rsidP="00AD737A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8F" w:rsidRPr="00255A03" w:rsidRDefault="0092728F" w:rsidP="00AD737A">
            <w:pPr>
              <w:rPr>
                <w:rFonts w:hint="eastAsia"/>
              </w:rPr>
            </w:pPr>
          </w:p>
        </w:tc>
      </w:tr>
      <w:tr w:rsidR="0092728F" w:rsidRPr="00255A03" w:rsidTr="00AD737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8F" w:rsidRPr="00255A03" w:rsidRDefault="0092728F" w:rsidP="00AD737A">
            <w:pPr>
              <w:rPr>
                <w:rFonts w:hint="eastAsia"/>
              </w:rPr>
            </w:pPr>
            <w:r w:rsidRPr="00255A03">
              <w:rPr>
                <w:rFonts w:hint="eastAsia"/>
              </w:rPr>
              <w:t xml:space="preserve">　年</w:t>
            </w:r>
            <w:r w:rsidRPr="00255A03">
              <w:rPr>
                <w:rFonts w:hint="eastAsia"/>
              </w:rPr>
              <w:t xml:space="preserve"> </w:t>
            </w:r>
            <w:r w:rsidRPr="00255A03">
              <w:rPr>
                <w:rFonts w:hint="eastAsia"/>
              </w:rPr>
              <w:t>１月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8F" w:rsidRPr="00255A03" w:rsidRDefault="0092728F" w:rsidP="00AD737A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8F" w:rsidRPr="00255A03" w:rsidRDefault="0092728F" w:rsidP="00AD737A">
            <w:pPr>
              <w:rPr>
                <w:rFonts w:hint="eastAsi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8F" w:rsidRPr="00255A03" w:rsidRDefault="0092728F" w:rsidP="00AD737A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8F" w:rsidRPr="00255A03" w:rsidRDefault="0092728F" w:rsidP="00AD737A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8F" w:rsidRPr="00255A03" w:rsidRDefault="0092728F" w:rsidP="00AD737A">
            <w:pPr>
              <w:rPr>
                <w:rFonts w:hint="eastAsia"/>
              </w:rPr>
            </w:pPr>
          </w:p>
        </w:tc>
      </w:tr>
      <w:tr w:rsidR="0092728F" w:rsidRPr="00255A03" w:rsidTr="00AD737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8F" w:rsidRPr="00255A03" w:rsidRDefault="0092728F" w:rsidP="00AD737A">
            <w:pPr>
              <w:rPr>
                <w:rFonts w:hint="eastAsia"/>
              </w:rPr>
            </w:pPr>
            <w:r w:rsidRPr="00255A03">
              <w:rPr>
                <w:rFonts w:hint="eastAsia"/>
              </w:rPr>
              <w:t xml:space="preserve">　年</w:t>
            </w:r>
            <w:r w:rsidRPr="00255A03">
              <w:rPr>
                <w:rFonts w:hint="eastAsia"/>
              </w:rPr>
              <w:t xml:space="preserve"> </w:t>
            </w:r>
            <w:r w:rsidRPr="00255A03">
              <w:rPr>
                <w:rFonts w:hint="eastAsia"/>
              </w:rPr>
              <w:t>２月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8F" w:rsidRPr="00255A03" w:rsidRDefault="0092728F" w:rsidP="00AD737A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8F" w:rsidRPr="00255A03" w:rsidRDefault="0092728F" w:rsidP="00AD737A">
            <w:pPr>
              <w:rPr>
                <w:rFonts w:hint="eastAsi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8F" w:rsidRPr="00255A03" w:rsidRDefault="0092728F" w:rsidP="00AD737A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8F" w:rsidRPr="00255A03" w:rsidRDefault="0092728F" w:rsidP="00AD737A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8F" w:rsidRPr="00255A03" w:rsidRDefault="0092728F" w:rsidP="00AD737A">
            <w:pPr>
              <w:rPr>
                <w:rFonts w:hint="eastAsia"/>
              </w:rPr>
            </w:pPr>
          </w:p>
        </w:tc>
      </w:tr>
      <w:tr w:rsidR="0092728F" w:rsidRPr="00255A03" w:rsidTr="00AD737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8F" w:rsidRPr="00255A03" w:rsidRDefault="0092728F" w:rsidP="00AD737A">
            <w:pPr>
              <w:rPr>
                <w:rFonts w:hint="eastAsia"/>
              </w:rPr>
            </w:pPr>
            <w:r w:rsidRPr="00255A03">
              <w:rPr>
                <w:rFonts w:hint="eastAsia"/>
              </w:rPr>
              <w:t xml:space="preserve">　年</w:t>
            </w:r>
            <w:r w:rsidRPr="00255A03">
              <w:rPr>
                <w:rFonts w:hint="eastAsia"/>
              </w:rPr>
              <w:t xml:space="preserve"> </w:t>
            </w:r>
            <w:r w:rsidRPr="00255A03">
              <w:rPr>
                <w:rFonts w:hint="eastAsia"/>
              </w:rPr>
              <w:t>３月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8F" w:rsidRPr="00255A03" w:rsidRDefault="0092728F" w:rsidP="00AD737A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8F" w:rsidRPr="00255A03" w:rsidRDefault="0092728F" w:rsidP="00AD737A">
            <w:pPr>
              <w:rPr>
                <w:rFonts w:hint="eastAsi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8F" w:rsidRPr="00255A03" w:rsidRDefault="0092728F" w:rsidP="00AD737A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8F" w:rsidRPr="00255A03" w:rsidRDefault="0092728F" w:rsidP="00AD737A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8F" w:rsidRPr="00255A03" w:rsidRDefault="0092728F" w:rsidP="00AD737A">
            <w:pPr>
              <w:rPr>
                <w:rFonts w:hint="eastAsia"/>
              </w:rPr>
            </w:pPr>
          </w:p>
        </w:tc>
      </w:tr>
    </w:tbl>
    <w:p w:rsidR="006B04A1" w:rsidRDefault="0092728F">
      <w:bookmarkStart w:id="0" w:name="_GoBack"/>
      <w:bookmarkEnd w:id="0"/>
    </w:p>
    <w:sectPr w:rsidR="006B04A1" w:rsidSect="0092728F">
      <w:pgSz w:w="11906" w:h="16838" w:code="9"/>
      <w:pgMar w:top="1701" w:right="1134" w:bottom="1701" w:left="1134" w:header="851" w:footer="992" w:gutter="0"/>
      <w:cols w:space="425"/>
      <w:docGrid w:type="lines" w:linePitch="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8F"/>
    <w:rsid w:val="004F492E"/>
    <w:rsid w:val="005358B1"/>
    <w:rsid w:val="0092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A86459-2A07-42B9-9771-8E185012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28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大髙 翼</dc:creator>
  <cp:keywords/>
  <dc:description/>
  <cp:lastModifiedBy>大髙 翼</cp:lastModifiedBy>
  <cp:revision>1</cp:revision>
  <dcterms:created xsi:type="dcterms:W3CDTF">2021-07-27T00:36:00Z</dcterms:created>
  <dcterms:modified xsi:type="dcterms:W3CDTF">2021-07-27T00:36:00Z</dcterms:modified>
</cp:coreProperties>
</file>